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28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120143100138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28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28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A228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A2287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C63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E2586C-219F-46E0-8539-1117F322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4D37B-D03D-417E-8AD4-9EC7ED5D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