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F53039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00080A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E9210B">
              <w:rPr>
                <w:rFonts w:ascii="Times New Roman" w:hAnsi="Times New Roman" w:cs="Times New Roman"/>
                <w:color w:val="000000"/>
              </w:rPr>
              <w:t>0270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9210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F5303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9210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F5303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9210B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82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E9210B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80A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434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51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6F4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1C04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C8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07CB9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1DAE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2EA7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2D6A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210B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3039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3A6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B3BA7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AE3AD8F-E4F8-4F88-83D2-BEB79582D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EE9841-ADAB-4D1F-AA0E-7C8FD3FE2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