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2866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120143100406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FF1EE1"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C286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C2866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D6BBE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56DFE6C-2EF8-4076-B975-FC9C4CF7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1D046-D53B-45FC-8C31-D590A4844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