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FF1EE1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2A2B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E423D3-E0CD-4CB9-B804-69782ED4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F8ADF-2D73-46E0-8D68-2D66D424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