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FA4A7C">
              <w:rPr>
                <w:rFonts w:ascii="Times New Roman" w:hAnsi="Times New Roman" w:cs="Times New Roman"/>
                <w:color w:val="000000"/>
              </w:rPr>
              <w:t>43100514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4A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4A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4A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4A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003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E30CB4-268B-48BB-AFE4-BF12AFC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7FB0-D6B4-439D-80D4-B01135B5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