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44C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4CCF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44C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4CCF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44CCF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44CCF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44C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4CCF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44CCF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44CCF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44CCF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44CCF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4CCF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120143100660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4C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85858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44CC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E85858"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44CCF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C44CCF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5529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5186EAE-25F5-450C-B913-18EC59E4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38094-1A0E-4B6C-A09E-3178C8D7E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