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66B7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B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.01.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B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.02.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B7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B7D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154FB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118648-33B0-4119-933A-56FED1C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9622F-7B28-4DF3-9768-750E2F9A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