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C1798E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120143200004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1798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09.01.2014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1798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07.01.2014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1798E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1798E" w:rsidP="00C1798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пятьдесят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3435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597B149-BE95-4F2A-8D12-0431051B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D6311C-7565-445D-9348-11BA7641C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