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941375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120143200072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4137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07.03</w:t>
            </w:r>
            <w:r w:rsidR="00C1798E">
              <w:rPr>
                <w:rFonts w:ascii="Times New Roman" w:hAnsi="Times New Roman" w:cs="Times New Roman"/>
                <w:color w:val="000000"/>
              </w:rPr>
              <w:t>.2014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4137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1798E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1798E">
              <w:rPr>
                <w:rFonts w:ascii="Times New Roman" w:hAnsi="Times New Roman" w:cs="Times New Roman"/>
                <w:color w:val="000000"/>
              </w:rPr>
              <w:t>.2014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4137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41375" w:rsidP="00C1798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57ECD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9758ECA-640B-4840-8EF8-41EF0F73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1A4FA-35BF-4F98-97A0-B43F1F853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