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B526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120143200088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52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75AB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513D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37C75C-0E8C-4157-BC15-80FB7104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73843-1189-480C-940C-3A240AE7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