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20143200154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0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E07A7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07A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83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FD0F34-10F6-446C-A7F1-1A013722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0CF7-D642-48FE-948E-B27D916A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