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08651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120143200237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651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B526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651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8651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86513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650C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65CD2BD-F7C9-43AD-881F-FBE0337D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00381-4E2C-4E4B-91C1-2EDF12F5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