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07201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120143200287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2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13357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2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 w:rsidR="0013357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20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20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877CB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924D6E-CF1D-4545-8505-A747AAEB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8EA69-6202-4FBB-875C-0F3919C9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