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077DD">
              <w:rPr>
                <w:rFonts w:ascii="Times New Roman" w:hAnsi="Times New Roman" w:cs="Times New Roman"/>
                <w:color w:val="000000"/>
              </w:rPr>
              <w:t>200395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E1877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077D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7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3FCA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3973AC-12D3-420C-BBAD-65A8AC2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EF275-F415-4A74-9399-E5684842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