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7815F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120143200448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15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15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15F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15FB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  <w:r w:rsidR="00566B7D">
              <w:rPr>
                <w:rFonts w:ascii="Times New Roman" w:hAnsi="Times New Roman" w:cs="Times New Roman"/>
                <w:color w:val="000000"/>
              </w:rPr>
              <w:t xml:space="preserve">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2EAF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A8CD2CE-72C3-455A-A7D1-66D3017D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8BBE0-3AF4-46A7-85A3-135841266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