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5390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5390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5390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5390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5390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5390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5390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5390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5390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5390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5390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5390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727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DA6959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75390B">
              <w:rPr>
                <w:rFonts w:ascii="Times New Roman" w:hAnsi="Times New Roman" w:cs="Times New Roman"/>
                <w:color w:val="000000"/>
              </w:rPr>
              <w:t>234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5390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2E727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5390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21.09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1C7CE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75390B">
              <w:rPr>
                <w:rFonts w:ascii="Times New Roman" w:hAnsi="Times New Roman" w:cs="Times New Roman"/>
                <w:color w:val="000000"/>
              </w:rPr>
              <w:t>202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5390B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2B6B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B7827B5-1810-422A-BA1B-F76299DE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4532A6-E9E3-4F75-B064-2C71A3812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