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1A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1A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1A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1A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120143300249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1A5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1A53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20E3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5DF011-4FAB-4F24-B408-2B8C7815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FEA6-E9FD-4E46-81B1-874F69E8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