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7BD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120143300324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7BD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7BD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17BD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17BD7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A3B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43BB4F3-A3E6-4EC3-B51D-13BD3EDF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C2620-2109-4180-B8D2-2B09BA3BB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