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3300408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35AA3"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2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2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C70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B1105C-C60E-4B57-9CB9-FF54D2B5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69B8D-48C6-4B47-B61B-8B7F829D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