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F47F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F47F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F47F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F47F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F47F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47F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F47F4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47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47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F47F4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47F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E35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DCD9D3-E561-4130-B664-DD9FFBD0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EE54A-E95B-418E-A785-29236D0F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