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14681">
              <w:rPr>
                <w:rFonts w:ascii="Times New Roman" w:hAnsi="Times New Roman" w:cs="Times New Roman"/>
                <w:color w:val="000000"/>
              </w:rPr>
              <w:t>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468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46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2A19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8F04C8-9FB9-48A1-994B-C447852F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3972C-496A-407B-A94E-C7084A70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