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22105">
              <w:rPr>
                <w:rFonts w:ascii="Times New Roman" w:hAnsi="Times New Roman" w:cs="Times New Roman"/>
                <w:color w:val="000000"/>
              </w:rPr>
              <w:t>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022105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5F43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0F33DA-4EF9-44D8-833E-C8FA8BF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66ADF-62C6-4B49-8FEE-4E3FDBDC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