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0AC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120143300563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0AC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0AC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D8573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E0AC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E0AC4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5A23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C060F0E-7077-44B5-B974-DB5D5264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AC576-BE09-4B8E-9344-7400D639F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