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3DC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120143300666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3DC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3D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F3DC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F3DC3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0F07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5162D09-5563-467C-B9AB-614D477B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AF448-72C5-4D6A-9BE0-4CB5CDF5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