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4724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4724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4724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4724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4724C">
              <w:rPr>
                <w:rFonts w:ascii="Times New Roman" w:hAnsi="Times New Roman" w:cs="Times New Roman"/>
                <w:color w:val="000000"/>
              </w:rPr>
              <w:t>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2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2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16.03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4724C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724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340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D60CA8-42D6-427E-BD5A-6534796E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13CE-2434-4E8A-8797-C597372C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