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CA0B0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A0B0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CA0B0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A0B0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CA0B0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CA0B0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CA0B0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A0B0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CA0B0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CA0B0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CA0B0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A0B0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A0B0B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120143300729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4A7E5D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A0B0B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1A530E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A0B0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11.14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A0B0B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CA0B0B" w:rsidP="00EE49A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один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0616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B9F24AA-8089-4026-AD5E-A318D072A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56F233-8AF6-43C8-9D07-D5258E853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