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90232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21DA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90232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023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659F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EB98FD-1493-445E-BC7A-EDDF48C0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0EED-D873-4BD4-8590-D16C76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