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54B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4B4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54B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4B4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54B4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54B4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54B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4B4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54B4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54B4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54B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4B4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B4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120153100168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B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B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622E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4B4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54B4A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6A81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8B1D33-8CDC-47AF-BEF2-5C65747F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AFF0B-0244-4AA4-87D1-2E370E90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