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700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70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70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C7002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700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B0D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89C036-041A-4A76-8F12-0A3BE4F0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97445-DDA6-42AA-B99F-ECD60D1C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