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862F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862F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862F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862F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862F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862F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862F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862F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862F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862F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862F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862F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2F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2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2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62F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862F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0A23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23CB15-3931-440F-ADBE-67F6E01A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6E87A-9BEF-417D-88FF-71871A94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