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2678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2678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2678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2678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267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78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2F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12015310022</w:t>
            </w:r>
            <w:r w:rsidR="004267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D862F2">
              <w:rPr>
                <w:rFonts w:ascii="Times New Roman" w:hAnsi="Times New Roman" w:cs="Times New Roman"/>
                <w:color w:val="000000"/>
              </w:rPr>
              <w:t>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862F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62F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862F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57E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C323A5-E84A-4736-8886-EA93A7A6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1F6A6-0C8F-4F07-9166-1CA9FD76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