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20153101290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2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42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25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25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3FA5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6E0E58-77CB-4A55-BA13-7C935B2A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C2E5A-D6F0-4243-8FD8-381586E3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