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0E8F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FB80F9-7938-48D0-8D04-D7E2790C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DE53-16FD-4240-92BD-7BB92FAC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