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EA5EFC">
              <w:rPr>
                <w:rFonts w:ascii="Times New Roman" w:hAnsi="Times New Roman" w:cs="Times New Roman"/>
                <w:color w:val="000000"/>
              </w:rPr>
              <w:t>100301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5EF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5EF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F72F35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72F3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EA5EFC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A5EF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4F7E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2099A7-337F-4C31-8E52-73160063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22331-6427-41B8-8B5A-81220DE20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