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97D2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97D2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97D2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97D2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97D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D2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D2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D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D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7D2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97D2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132B6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318C73-8400-42A3-B62E-9B216375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9628-4309-4FAF-B47D-9ED19110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