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20153100515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E7CF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32E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3DF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30267F-6AAC-485B-B29C-8D7D266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61F66-6E9A-4E20-AFF9-D51CA1E7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