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0A7780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120153100570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778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735D8F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778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D533DA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A778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A7780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172D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7F7E13-3F20-46F3-B57E-AF6D9685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2D473-B177-4F19-BB39-31FB78F0B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