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27A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120153100633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27A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91161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27A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91161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27A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B27A8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5EB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0853967-2F25-40FB-992F-781FF9AB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4B64C-471F-430C-9CD0-DE0E69E7C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