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1A34C0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120153100635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202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6D6D43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2615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202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6D6D43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34C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34C0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16876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C4AE376-BD45-453D-88C1-BE8C989A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C2B2F-02AB-4AD1-B805-33C380C36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