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735D8F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120153100643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35D8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35D8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35D8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35D8F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сорок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20B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FAEDBA7-599A-469A-9256-BC6879AB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97FD7-5A84-4012-B780-492993642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