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22722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0644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227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272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0787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C160C8-99E1-414E-A79A-2EDB3C53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4BF59-A33D-46EA-8AEB-9F7F74D0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