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A182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8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8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82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0C5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AE67B5-A5A3-41D0-824C-817AF32E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C38D1-9724-4458-B229-E83C79D9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