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1561C">
              <w:rPr>
                <w:rFonts w:ascii="Times New Roman" w:hAnsi="Times New Roman" w:cs="Times New Roman"/>
                <w:color w:val="000000"/>
              </w:rPr>
              <w:t>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561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6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31A4C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090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8553BB-D86E-4CF6-B1F3-96F5C435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076D1-09BE-45D8-8B28-7F594D93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