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33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335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33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335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335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335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33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335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335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335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33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335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5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120153100720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2641DD">
              <w:rPr>
                <w:rFonts w:ascii="Times New Roman" w:hAnsi="Times New Roman" w:cs="Times New Roman"/>
                <w:color w:val="000000"/>
              </w:rPr>
              <w:t>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335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83358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47EA4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B5E4C2-2B87-472C-A00F-60559E84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ACEA3-DC49-4CEF-A714-D9DC3ACA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