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D72A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D72A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D72A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D72A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D72A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D72A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D72A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D72A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D72A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D72A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D72A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D72A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72AE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120153101016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72A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73C4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72A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D72AE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4D72AE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B6E80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86F50F9-5770-4EE3-BCF4-69694FE6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A63B8-684E-4A2E-9847-28F969543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