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120153101038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51F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51F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475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1FF95B-F0E1-431F-9295-6AD01CA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8C118-EC0D-442F-853C-384E0637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