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551E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551E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551E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551E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551E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551E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551E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551E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551E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551E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551E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551E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551E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120153101344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551E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42610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551E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4D2FC9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551E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551EC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14CF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57388D3-F731-4077-81D1-77B1D4CC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98A3D-09F2-47E3-A7FB-A67BDD394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