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E67B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E67B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E67B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E67B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120153200065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22DA5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7B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E67B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A7EE3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F906F3-7E9C-4FB4-8DA5-297F928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D2A05-2933-4158-941D-AD1E592C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