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DE5203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120153200133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E520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E520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14.02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112DC7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12DC7" w:rsidP="00112DC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12DC7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2DC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1C7A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2F6DED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5967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4BDE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203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1F9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8AA4963-18FD-4C09-B4B2-855FAFF69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96414C-BB61-46D7-BAA5-A3BDE8A96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