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A2AD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2AD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A2AD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2AD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A2AD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A2AD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A2AD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2AD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A2AD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A2AD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A2AD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2AD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2AD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120153200168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2AD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2A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1C4FB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A2AD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A2ADE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A3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D9C371C-4D26-4ADC-B99E-88FF0BF4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25B6E-5827-4958-B2E2-012F0E55B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